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7944013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A836642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C3DB3">
              <w:rPr>
                <w:rFonts w:cs="Arial"/>
                <w:color w:val="000000" w:themeColor="text1"/>
                <w:sz w:val="20"/>
              </w:rPr>
              <w:t>000TR</w:t>
            </w:r>
            <w:r w:rsidR="004B36F0">
              <w:rPr>
                <w:rFonts w:cs="Arial"/>
                <w:color w:val="000000" w:themeColor="text1"/>
                <w:sz w:val="20"/>
              </w:rPr>
              <w:t>024</w:t>
            </w:r>
          </w:p>
        </w:tc>
      </w:tr>
      <w:tr w:rsidR="00741B96" w:rsidRPr="00E14C5C" w14:paraId="690918C0" w14:textId="77777777" w:rsidTr="002C0CC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8BE88DD" w:rsidR="00741B96" w:rsidRPr="00E14C5C" w:rsidRDefault="00741B96" w:rsidP="00741B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99300" w14:textId="7C71851F" w:rsidR="00741B96" w:rsidRPr="00E14C5C" w:rsidRDefault="00741B96" w:rsidP="00741B9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741B96" w:rsidRPr="00E14C5C" w14:paraId="3EBCDB52" w14:textId="77777777" w:rsidTr="002C0C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741B96" w:rsidRPr="00E14C5C" w:rsidRDefault="00741B96" w:rsidP="00741B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E52E" w14:textId="2A0CFC50" w:rsidR="00741B96" w:rsidRPr="00E14C5C" w:rsidRDefault="00741B96" w:rsidP="00741B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1B96" w:rsidRPr="00E14C5C" w14:paraId="3DBE7AAF" w14:textId="77777777" w:rsidTr="002C0C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741B96" w:rsidRPr="00E14C5C" w:rsidRDefault="00741B96" w:rsidP="00741B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0D1A" w14:textId="42273CE4" w:rsidR="00741B96" w:rsidRPr="00E14C5C" w:rsidRDefault="00741B96" w:rsidP="00741B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741B96" w:rsidRPr="00E14C5C" w14:paraId="5293A383" w14:textId="77777777" w:rsidTr="002C0C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741B96" w:rsidRPr="00E14C5C" w:rsidRDefault="00741B96" w:rsidP="00741B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FB1" w14:textId="4F3851D1" w:rsidR="00741B96" w:rsidRPr="00E14C5C" w:rsidRDefault="00741B96" w:rsidP="00741B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1B96" w:rsidRPr="00E14C5C" w14:paraId="01AD1C52" w14:textId="77777777" w:rsidTr="002C0C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741B96" w:rsidRPr="00E14C5C" w:rsidRDefault="00741B96" w:rsidP="00741B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D4998" w14:textId="3EA7A714" w:rsidR="00741B96" w:rsidRPr="00E14C5C" w:rsidRDefault="00741B96" w:rsidP="00741B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41B96" w:rsidRPr="00E14C5C" w14:paraId="09E70E8A" w14:textId="77777777" w:rsidTr="002C0C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741B96" w:rsidRPr="00E14C5C" w:rsidRDefault="00741B96" w:rsidP="00741B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BBDE" w14:textId="474A46D5" w:rsidR="00741B96" w:rsidRPr="00E14C5C" w:rsidRDefault="00741B96" w:rsidP="00741B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5.6778</w:t>
            </w:r>
          </w:p>
        </w:tc>
      </w:tr>
      <w:tr w:rsidR="00741B96" w:rsidRPr="00E14C5C" w14:paraId="326D89E2" w14:textId="77777777" w:rsidTr="002C0C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741B96" w:rsidRPr="00E14C5C" w:rsidRDefault="00741B96" w:rsidP="00741B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377D" w14:textId="078C4594" w:rsidR="00741B96" w:rsidRPr="00E14C5C" w:rsidRDefault="00741B96" w:rsidP="00741B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Tayfun Yuksel</w:t>
            </w:r>
          </w:p>
        </w:tc>
      </w:tr>
      <w:tr w:rsidR="00741B96" w:rsidRPr="00E14C5C" w14:paraId="6C3BD69F" w14:textId="77777777" w:rsidTr="002C0C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741B96" w:rsidRPr="00E14C5C" w:rsidRDefault="00741B96" w:rsidP="00741B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0CD97" w14:textId="2B55FD55" w:rsidR="00741B96" w:rsidRPr="00E14C5C" w:rsidRDefault="00741B96" w:rsidP="00741B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</w:tr>
      <w:tr w:rsidR="00741B96" w:rsidRPr="00E14C5C" w14:paraId="7DCE3F24" w14:textId="77777777" w:rsidTr="002C0CC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741B96" w:rsidRPr="00E14C5C" w:rsidRDefault="00741B96" w:rsidP="00741B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6D034" w14:textId="40C1702D" w:rsidR="00741B96" w:rsidRPr="00E14C5C" w:rsidRDefault="00741B96" w:rsidP="00741B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A174E" w:rsidRPr="00E14C5C" w14:paraId="4E201BFD" w14:textId="77777777" w:rsidTr="00571A6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A174E" w:rsidRPr="00E14C5C" w:rsidRDefault="002A174E" w:rsidP="002A174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9C72131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06/05/2019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675160D7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A174E" w:rsidRPr="00E14C5C" w14:paraId="41C06D3C" w14:textId="77777777" w:rsidTr="00571A6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A174E" w:rsidRPr="00E14C5C" w:rsidRDefault="002A174E" w:rsidP="002A174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7FD04AD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00A94242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A174E" w:rsidRPr="00E14C5C" w14:paraId="703C393F" w14:textId="77777777" w:rsidTr="00571A65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A174E" w:rsidRPr="00E14C5C" w:rsidRDefault="002A174E" w:rsidP="002A174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785F968B" w:rsidR="002A174E" w:rsidRPr="00E14C5C" w:rsidRDefault="002A174E" w:rsidP="002A17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61F5806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A174E" w:rsidRPr="00E14C5C" w14:paraId="1D842989" w14:textId="77777777" w:rsidTr="00571A6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A174E" w:rsidRPr="00E14C5C" w:rsidRDefault="002A174E" w:rsidP="002A174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7B80910D" w:rsidR="002A174E" w:rsidRPr="00E14C5C" w:rsidRDefault="002A174E" w:rsidP="002A17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E49ACBE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28/06/2019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A174E" w:rsidRPr="00E14C5C" w14:paraId="63C97B0B" w14:textId="77777777" w:rsidTr="00571A65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A174E" w:rsidRPr="00E14C5C" w:rsidRDefault="002A174E" w:rsidP="002A174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B74A2CE" w:rsidR="002A174E" w:rsidRPr="00E14C5C" w:rsidRDefault="002A174E" w:rsidP="002A17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4969201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A174E" w:rsidRPr="00E14C5C" w:rsidRDefault="002A174E" w:rsidP="002A174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A174E" w:rsidRPr="00E14C5C" w14:paraId="4802BAE9" w14:textId="77777777" w:rsidTr="00571A65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A174E" w:rsidRPr="00E14C5C" w:rsidRDefault="002A174E" w:rsidP="002A174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1F6BE9B0" w:rsidR="002A174E" w:rsidRPr="00E14C5C" w:rsidRDefault="002A174E" w:rsidP="002A17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9F0B6B2" w:rsidR="002A174E" w:rsidRPr="00E14C5C" w:rsidRDefault="002A174E" w:rsidP="002A17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A174E" w:rsidRPr="00E14C5C" w:rsidRDefault="002A174E" w:rsidP="002A17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A174E" w:rsidRPr="00F625E0" w14:paraId="2691909E" w14:textId="77777777" w:rsidTr="00571A65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A174E" w:rsidRPr="00E14C5C" w:rsidRDefault="002A174E" w:rsidP="002A174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29D6F27" w:rsidR="002A174E" w:rsidRDefault="002A174E" w:rsidP="002A174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19BC803" w:rsidR="002A174E" w:rsidRPr="00F625E0" w:rsidRDefault="002A174E" w:rsidP="002A17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C11883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/07/2019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A174E" w:rsidRPr="00246CBE" w:rsidRDefault="002A174E" w:rsidP="002A174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EF49CF">
        <w:trPr>
          <w:trHeight w:val="821"/>
          <w:tblHeader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EF49CF">
        <w:trPr>
          <w:trHeight w:val="564"/>
          <w:tblHeader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EF49CF" w:rsidRPr="009A52CF" w14:paraId="5ED62EFB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2DFA8EDF" w14:textId="191EB4C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0047BC0F" w14:textId="790F3F99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B064405" w14:textId="1A9F8F41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A6C52FB" w14:textId="2CFFAAB5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10:02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8B81CE8" w14:textId="52704CCE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A39D32F" w14:textId="4E07BDD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767A948" w14:textId="4BE3524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EF49CF" w:rsidRPr="009A52CF" w14:paraId="01FF0A25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59D54EE4" w14:textId="0823CDC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67405665" w14:textId="30FD939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A3F4B2B" w14:textId="7801C6A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933685E" w14:textId="71DF0CA9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437BD62" w14:textId="305E5255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9692D46" w14:textId="058A9B7C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2FA93A6" w14:textId="6B62B904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EF49CF" w:rsidRPr="009A52CF" w14:paraId="0F905CE9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3034E1D1" w14:textId="2BDC8C43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7C7E77E" w14:textId="0E94A3F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B08B213" w14:textId="2AE30736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7A472EC" w14:textId="0ABE164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12:23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AD9906A" w14:textId="29ED8675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13:17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78613B1" w14:textId="37D9E02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35.93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DAE3768" w14:textId="6393369B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35.52</w:t>
            </w:r>
          </w:p>
        </w:tc>
      </w:tr>
      <w:tr w:rsidR="00EF49CF" w:rsidRPr="009A52CF" w14:paraId="3993080C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46B61F2D" w14:textId="7EDA70F3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53D6CAB4" w14:textId="3E5D055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22B2E8F" w14:textId="00DB844B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DA6159D" w14:textId="398B7BE8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7981700" w14:textId="7917950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0B75BA7" w14:textId="56DFE2D5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543EACA" w14:textId="3F8C3E3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</w:tr>
      <w:tr w:rsidR="00EF49CF" w:rsidRPr="009A52CF" w14:paraId="417E2534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58A884D5" w14:textId="70B331A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53FCBC5D" w14:textId="02E0EC9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1D32596" w14:textId="7359FE68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C55B140" w14:textId="34852371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13:16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E7DC236" w14:textId="0330151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13:54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99062E9" w14:textId="11A16911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32F87EC" w14:textId="0EE7EE36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</w:tr>
      <w:tr w:rsidR="00EF49CF" w:rsidRPr="009A52CF" w14:paraId="4DCBDA11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1F6605C6" w14:textId="085689FB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27F83427" w14:textId="1B32BCC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7F590FC" w14:textId="41B8FE3E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2C80511" w14:textId="6A299021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23:12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E7717D8" w14:textId="11AE438C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23:47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9DA9BEC" w14:textId="00111C46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36.02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29CA0A7" w14:textId="7921679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35.47</w:t>
            </w:r>
          </w:p>
        </w:tc>
      </w:tr>
      <w:tr w:rsidR="00EF49CF" w:rsidRPr="009A52CF" w14:paraId="52A73443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55CA2C1D" w14:textId="3E255E09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80B386A" w14:textId="0BDF177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1801937" w14:textId="5D23991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A544399" w14:textId="6D6C1319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18:27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DB21EB8" w14:textId="4B2D09E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5516663" w14:textId="28AB2AA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ED1D361" w14:textId="5B748034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35.42</w:t>
            </w:r>
          </w:p>
        </w:tc>
      </w:tr>
      <w:tr w:rsidR="00EF49CF" w:rsidRPr="009A52CF" w14:paraId="5B24A4FE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3BF545EC" w14:textId="55A7ECB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B88535D" w14:textId="2642EBB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7F2EE73" w14:textId="3864C0C4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DB29F8C" w14:textId="25E1363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89F9BAB" w14:textId="021381D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E23D8D7" w14:textId="4618411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35.65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042BB9F" w14:textId="6EC87C4B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35.38</w:t>
            </w:r>
          </w:p>
        </w:tc>
      </w:tr>
      <w:tr w:rsidR="00EF49CF" w:rsidRPr="009A52CF" w14:paraId="55F474BA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27DA8322" w14:textId="0CE18A1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04E5878C" w14:textId="17752DBE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48DB151" w14:textId="18519498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AD857C0" w14:textId="7AE513E9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23:54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8AB4D2C" w14:textId="5E714ED4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EBC6488" w14:textId="193DE8E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C697D30" w14:textId="32AB093E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35.53</w:t>
            </w:r>
          </w:p>
        </w:tc>
      </w:tr>
      <w:tr w:rsidR="00EF49CF" w:rsidRPr="009A52CF" w14:paraId="56C02FDD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1E2ED8B1" w14:textId="7F6FF1D6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063BBEF8" w14:textId="2AB160A6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D19DA34" w14:textId="29E9363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3D4D9E1" w14:textId="02E2CB0C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7B7502D" w14:textId="3CCE855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E8B941C" w14:textId="4C9A724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BBDADC5" w14:textId="2B6F0395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35.53</w:t>
            </w:r>
          </w:p>
        </w:tc>
      </w:tr>
      <w:tr w:rsidR="00EF49CF" w:rsidRPr="009A52CF" w14:paraId="0BECF6A2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074FA8E2" w14:textId="78E5B3D8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160E9143" w14:textId="44D9EC06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7E782CB" w14:textId="7DA0D77B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7917C37" w14:textId="688A76E3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01:07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35714FC" w14:textId="48D0A388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01:47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7ECCDA90" w14:textId="37B8398C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3E9D069" w14:textId="45C5BCA3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</w:tr>
      <w:tr w:rsidR="00EF49CF" w:rsidRPr="009A52CF" w14:paraId="1980F7AF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1CBE57F5" w14:textId="08FC6894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D4100D5" w14:textId="25314946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51C9D95F" w14:textId="71FCEF5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7A5043A" w14:textId="3F43650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00:45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0A0026F" w14:textId="5AB2E25C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01:27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58A1C3D" w14:textId="4D29A62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E6A27AE" w14:textId="08C17416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35.48</w:t>
            </w:r>
          </w:p>
        </w:tc>
      </w:tr>
      <w:tr w:rsidR="00EF49CF" w:rsidRPr="009A52CF" w14:paraId="13D3E7B9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03AAB444" w14:textId="10F405E1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6D25750" w14:textId="0FA45819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E6C8443" w14:textId="28982423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41ABCE7" w14:textId="2B6776A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0CDDD75" w14:textId="6D89360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34B5AEF1" w14:textId="46B50EAE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9051A6F" w14:textId="5F88CAC8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35.15</w:t>
            </w:r>
          </w:p>
        </w:tc>
      </w:tr>
      <w:tr w:rsidR="00EF49CF" w:rsidRPr="009A52CF" w14:paraId="095722B0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6DF81A6D" w14:textId="0ED22AB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621AB5AA" w14:textId="23D63A2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35B83484" w14:textId="682D0E9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6C38C28" w14:textId="6C925D51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07:42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6E4E36D" w14:textId="5F012EC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08:26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5F5A10A" w14:textId="7331CBD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B2FF1AC" w14:textId="3E1D0DC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35.12</w:t>
            </w:r>
          </w:p>
        </w:tc>
      </w:tr>
      <w:tr w:rsidR="00EF49CF" w:rsidRPr="009A52CF" w14:paraId="6FD6193C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6EDA6D30" w14:textId="58D95213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4C9BAD91" w14:textId="27770B0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B5E7982" w14:textId="3DF84D8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42681DEF" w14:textId="7B187E7B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20:55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F512C06" w14:textId="5AC1D625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21:36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8129F9F" w14:textId="351B3A0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D826E80" w14:textId="659752F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</w:tr>
      <w:tr w:rsidR="00EF49CF" w:rsidRPr="009A52CF" w14:paraId="6CD322B6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039312DA" w14:textId="6434ACB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3C46F902" w14:textId="3DF2BB4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9CB83F8" w14:textId="5D694A84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F926415" w14:textId="1858477D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E16732A" w14:textId="6412BAD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07:32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E4CDD90" w14:textId="59B72E95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5DCA5D8" w14:textId="2FD22E5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35.23</w:t>
            </w:r>
          </w:p>
        </w:tc>
      </w:tr>
      <w:tr w:rsidR="00EF49CF" w:rsidRPr="009A52CF" w14:paraId="5A980331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08671236" w14:textId="7F601656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5325EE8" w14:textId="2518047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286FDA73" w14:textId="0261CA08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61C4478" w14:textId="43DCE44E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21:31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57B8F80" w14:textId="1076337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22:07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03D0E85" w14:textId="11BA7E8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34.93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5162E92B" w14:textId="05F26ACC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</w:tr>
      <w:tr w:rsidR="00EF49CF" w:rsidRPr="009A52CF" w14:paraId="483AF818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14BF5036" w14:textId="209C4C9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0A74E031" w14:textId="41050228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0C97099" w14:textId="7B07513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0AF16B49" w14:textId="6BE03A7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09:23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AAD90DB" w14:textId="1D3BC1F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10:01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1F9B0A63" w14:textId="5213A53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9EA2FDD" w14:textId="05C6C5A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</w:tr>
      <w:tr w:rsidR="00EF49CF" w:rsidRPr="009A52CF" w14:paraId="3E86A2C6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194C7D26" w14:textId="3588255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2669D8C6" w14:textId="54C894F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45ADDFB9" w14:textId="23EBBC92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A6C9419" w14:textId="1F2E243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27A5F64" w14:textId="78E321EB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5BAA7723" w14:textId="5AE7AF91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5A964A3" w14:textId="17C64D7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</w:tr>
      <w:tr w:rsidR="00EF49CF" w:rsidRPr="009A52CF" w14:paraId="6F93F869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4E1F4C70" w14:textId="1798357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21C43B9B" w14:textId="0079427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02F77C3" w14:textId="1FEE1079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38122E23" w14:textId="4F66C571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23:28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C80B455" w14:textId="118AA03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00:08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6092EAE8" w14:textId="3ACE65F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35.78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F4AB1CD" w14:textId="22FDD1C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</w:tr>
      <w:tr w:rsidR="00EF49CF" w:rsidRPr="009A52CF" w14:paraId="240A8603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1AADC690" w14:textId="703EE7D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17A743E1" w14:textId="4A074AA0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06E3BFBF" w14:textId="23E6D16F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A3FADEB" w14:textId="597F470C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19:21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27FFFEAB" w14:textId="50592F3A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19:57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22D9A7FC" w14:textId="23183DBE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30E3B6D" w14:textId="110BE35B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</w:tr>
      <w:tr w:rsidR="00EF49CF" w:rsidRPr="009A52CF" w14:paraId="3D9E0574" w14:textId="77777777" w:rsidTr="00EF49CF">
        <w:trPr>
          <w:trHeight w:val="432"/>
        </w:trPr>
        <w:tc>
          <w:tcPr>
            <w:tcW w:w="655" w:type="pct"/>
            <w:shd w:val="clear" w:color="auto" w:fill="auto"/>
            <w:vAlign w:val="center"/>
          </w:tcPr>
          <w:p w14:paraId="42C3EA85" w14:textId="6611A805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773" w:type="pct"/>
            <w:shd w:val="clear" w:color="auto" w:fill="auto"/>
            <w:vAlign w:val="center"/>
          </w:tcPr>
          <w:p w14:paraId="7108CA74" w14:textId="7D0709C8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shd w:val="clear" w:color="auto" w:fill="auto"/>
            <w:vAlign w:val="center"/>
          </w:tcPr>
          <w:p w14:paraId="794BB1AF" w14:textId="6B079239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67EC75FE" w14:textId="2EAB497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09:05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75776F01" w14:textId="1023AFA9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09:44</w:t>
            </w:r>
          </w:p>
        </w:tc>
        <w:tc>
          <w:tcPr>
            <w:tcW w:w="893" w:type="pct"/>
            <w:shd w:val="clear" w:color="auto" w:fill="auto"/>
            <w:vAlign w:val="center"/>
          </w:tcPr>
          <w:p w14:paraId="01EA827C" w14:textId="30AFA1FB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655" w:type="pct"/>
            <w:shd w:val="clear" w:color="auto" w:fill="auto"/>
            <w:vAlign w:val="center"/>
          </w:tcPr>
          <w:p w14:paraId="1C9C921C" w14:textId="7A11FB67" w:rsidR="00EF49CF" w:rsidRPr="009A52CF" w:rsidRDefault="00EF49CF" w:rsidP="00EF49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35.37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532F6C73" w14:textId="590C9E60" w:rsidR="00571A65" w:rsidRPr="00FB4BA4" w:rsidRDefault="00571A65" w:rsidP="00571A65">
      <w:pPr>
        <w:pStyle w:val="BodyText"/>
        <w:widowControl w:val="0"/>
        <w:rPr>
          <w:rFonts w:cs="Arial"/>
          <w:sz w:val="20"/>
        </w:rPr>
      </w:pPr>
      <w:r w:rsidRPr="00FB4BA4">
        <w:rPr>
          <w:rFonts w:cs="Arial"/>
          <w:sz w:val="20"/>
        </w:rPr>
        <w:t xml:space="preserve">Fishing operations # </w:t>
      </w:r>
      <w:r>
        <w:rPr>
          <w:rFonts w:cs="Arial"/>
          <w:sz w:val="20"/>
        </w:rPr>
        <w:t>1,2,3,4,5,6,7,8,9,10,12,13,14,16,19,20</w:t>
      </w:r>
      <w:r w:rsidRPr="00FB4BA4">
        <w:rPr>
          <w:rFonts w:cs="Arial"/>
          <w:sz w:val="20"/>
        </w:rPr>
        <w:t xml:space="preserve"> and </w:t>
      </w:r>
      <w:r>
        <w:rPr>
          <w:rFonts w:cs="Arial"/>
          <w:sz w:val="20"/>
        </w:rPr>
        <w:t>22</w:t>
      </w:r>
      <w:r w:rsidRPr="00FB4BA4">
        <w:rPr>
          <w:rFonts w:cs="Arial"/>
          <w:sz w:val="20"/>
        </w:rPr>
        <w:t xml:space="preserve"> were unsuccessful operations with zero catch.</w:t>
      </w:r>
    </w:p>
    <w:p w14:paraId="2440EC08" w14:textId="77777777" w:rsidR="002534D2" w:rsidRPr="002534D2" w:rsidRDefault="002534D2" w:rsidP="002534D2">
      <w:pPr>
        <w:widowControl w:val="0"/>
        <w:jc w:val="both"/>
        <w:rPr>
          <w:rFonts w:cs="Arial"/>
          <w:sz w:val="20"/>
        </w:rPr>
      </w:pPr>
      <w:r w:rsidRPr="002534D2">
        <w:rPr>
          <w:rFonts w:cs="Arial"/>
          <w:sz w:val="20"/>
        </w:rPr>
        <w:t>Rest of the operations were successful operations which were followed by a transfer operation.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EF49CF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EF49CF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49CF" w:rsidRPr="00C341A4" w14:paraId="3A54840A" w14:textId="77777777" w:rsidTr="00EF49C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3340BD4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223C84EB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531A685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3525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07A26050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1CC4CDBD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TUR-2019/AUT/072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64DA147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3680EBAC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0056F350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6001F983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9CF" w:rsidRPr="00C341A4" w14:paraId="5D049409" w14:textId="77777777" w:rsidTr="00EF49C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736EA7E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6D13BC2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5A7700FE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016D10C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67BA40D2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TUR-2019/AUT/119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43EA4A18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6532E5E0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4378A908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27D01D9E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9CF" w:rsidRPr="00C341A4" w14:paraId="0DD0CEDD" w14:textId="77777777" w:rsidTr="00EF49C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5335F" w14:textId="699A3ADA" w:rsidR="00EF49CF" w:rsidRPr="00C341A4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0B6C0" w14:textId="4F2CC1A8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FCB87" w14:textId="520FA1D6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FC378" w14:textId="3D6A79F1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D31A" w14:textId="59EDFBFA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TUR-2019/AUT/139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12D57" w14:textId="07006D5F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5327C" w14:textId="1885E997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E644A" w14:textId="2CD7894D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A28EC" w14:textId="19651B6D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9CF" w:rsidRPr="00C341A4" w14:paraId="518F9B80" w14:textId="77777777" w:rsidTr="00EF49C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D5462" w14:textId="7E4042B3" w:rsidR="00EF49CF" w:rsidRPr="00C341A4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AB0952" w14:textId="3199FBC5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160D6" w14:textId="273AC6B1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CC79C" w14:textId="3B5E137A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8BA8" w14:textId="4FDF97C2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TUR-2019/AUT/144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79A7" w14:textId="26BA2533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02C3" w14:textId="6AAD925B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2DFDD" w14:textId="3A615389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42DFC6" w14:textId="0490060F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49CF" w:rsidRPr="00C341A4" w14:paraId="50F25FF9" w14:textId="77777777" w:rsidTr="00EF49CF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0CC1E21E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41E6A70D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0573632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593B029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Consultation </w:t>
            </w:r>
            <w:proofErr w:type="gramStart"/>
            <w:r>
              <w:rPr>
                <w:rFonts w:cs="Arial"/>
                <w:color w:val="000000"/>
                <w:sz w:val="20"/>
              </w:rPr>
              <w:t>With</w:t>
            </w:r>
            <w:proofErr w:type="gramEnd"/>
            <w:r>
              <w:rPr>
                <w:rFonts w:cs="Arial"/>
                <w:color w:val="000000"/>
                <w:sz w:val="20"/>
              </w:rPr>
              <w:t xml:space="preserve">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ADC88AA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TUR-2019/AUT/193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0333A4D5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1B4E3807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1260B4C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30CC38EF" w:rsidR="00EF49CF" w:rsidRDefault="00EF49CF" w:rsidP="00EF49C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5701270" w14:textId="77777777" w:rsidR="00B05C0D" w:rsidRDefault="00B05C0D" w:rsidP="00B106E9">
      <w:pPr>
        <w:pStyle w:val="BodyText"/>
        <w:rPr>
          <w:rFonts w:cs="Arial"/>
          <w:color w:val="000000" w:themeColor="text1"/>
          <w:sz w:val="20"/>
        </w:rPr>
      </w:pPr>
    </w:p>
    <w:p w14:paraId="3CABD808" w14:textId="77777777" w:rsidR="00B05C0D" w:rsidRDefault="00B05C0D" w:rsidP="00B106E9">
      <w:pPr>
        <w:pStyle w:val="BodyText"/>
        <w:rPr>
          <w:rFonts w:cs="Arial"/>
          <w:color w:val="000000" w:themeColor="text1"/>
          <w:sz w:val="20"/>
        </w:rPr>
      </w:pPr>
    </w:p>
    <w:p w14:paraId="7D58BE60" w14:textId="67803631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19EBEB5C" w:rsidR="00C71387" w:rsidRDefault="006C286C" w:rsidP="00C71387">
      <w:pPr>
        <w:pStyle w:val="BodyText"/>
        <w:widowControl w:val="0"/>
        <w:rPr>
          <w:rFonts w:cs="Arial"/>
          <w:sz w:val="20"/>
        </w:rPr>
      </w:pPr>
      <w:r w:rsidRPr="006C286C">
        <w:rPr>
          <w:rFonts w:cs="Arial"/>
          <w:sz w:val="20"/>
        </w:rPr>
        <w:t>PTN was completed by the combination of sonar, diver’s and vessel’s estimations.</w:t>
      </w:r>
    </w:p>
    <w:p w14:paraId="33C919D7" w14:textId="77777777" w:rsidR="006C286C" w:rsidRDefault="006C286C" w:rsidP="00C71387">
      <w:pPr>
        <w:pStyle w:val="BodyText"/>
        <w:widowControl w:val="0"/>
        <w:rPr>
          <w:rFonts w:cs="Arial"/>
          <w:sz w:val="20"/>
        </w:rPr>
      </w:pPr>
    </w:p>
    <w:p w14:paraId="1F0C6B71" w14:textId="0A34C94F" w:rsidR="00C71387" w:rsidRDefault="006C286C" w:rsidP="00C71387">
      <w:pPr>
        <w:pStyle w:val="BodyText"/>
        <w:widowControl w:val="0"/>
        <w:rPr>
          <w:rFonts w:cs="Arial"/>
          <w:sz w:val="20"/>
        </w:rPr>
      </w:pPr>
      <w:r w:rsidRPr="006C286C">
        <w:rPr>
          <w:rFonts w:cs="Arial"/>
          <w:sz w:val="20"/>
        </w:rPr>
        <w:t>Transfer Authorisation numbers were provided to the Observer with ITD copies.</w:t>
      </w:r>
    </w:p>
    <w:p w14:paraId="261B989E" w14:textId="0BBAB2BA" w:rsidR="00EF49CF" w:rsidRDefault="00EF49CF" w:rsidP="00C71387">
      <w:pPr>
        <w:pStyle w:val="BodyText"/>
        <w:widowControl w:val="0"/>
        <w:rPr>
          <w:rFonts w:cs="Arial"/>
          <w:sz w:val="20"/>
        </w:rPr>
      </w:pPr>
    </w:p>
    <w:p w14:paraId="3A82869F" w14:textId="1C0DA40C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525B2FA2" w14:textId="77777777" w:rsidR="00C11883" w:rsidRDefault="00C1188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267C9C65" w14:textId="77777777" w:rsidR="00550A17" w:rsidRDefault="00550A17" w:rsidP="00D325AB">
      <w:pPr>
        <w:widowControl w:val="0"/>
        <w:jc w:val="both"/>
        <w:rPr>
          <w:bCs/>
          <w:i/>
          <w:iCs/>
          <w:sz w:val="20"/>
        </w:rPr>
      </w:pPr>
    </w:p>
    <w:p w14:paraId="35D0456D" w14:textId="77777777" w:rsidR="00550A17" w:rsidRDefault="00550A17" w:rsidP="00D325AB">
      <w:pPr>
        <w:widowControl w:val="0"/>
        <w:jc w:val="both"/>
        <w:rPr>
          <w:bCs/>
          <w:i/>
          <w:iCs/>
          <w:sz w:val="20"/>
        </w:rPr>
      </w:pPr>
    </w:p>
    <w:p w14:paraId="45C1B609" w14:textId="77777777" w:rsidR="00550A17" w:rsidRDefault="00550A17" w:rsidP="00D325AB">
      <w:pPr>
        <w:widowControl w:val="0"/>
        <w:jc w:val="both"/>
        <w:rPr>
          <w:bCs/>
          <w:i/>
          <w:iCs/>
          <w:sz w:val="20"/>
        </w:rPr>
      </w:pPr>
    </w:p>
    <w:p w14:paraId="3C7360EC" w14:textId="396FB221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2F091343" w:rsidR="00CF4726" w:rsidRPr="001C3B13" w:rsidRDefault="00EF49C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0F3F3A70" w14:textId="77777777" w:rsidR="00C11883" w:rsidRPr="00C71387" w:rsidRDefault="00C11883" w:rsidP="00C11883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release order was received by the vessel during this deployment.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29D53818" w:rsidR="00BB4420" w:rsidRPr="009A52CF" w:rsidRDefault="00EF49C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0D236479" w:rsidR="00C71387" w:rsidRDefault="00C71387">
      <w:pPr>
        <w:pStyle w:val="BodyText"/>
        <w:rPr>
          <w:rFonts w:cs="Arial"/>
          <w:sz w:val="18"/>
          <w:szCs w:val="18"/>
        </w:rPr>
      </w:pPr>
    </w:p>
    <w:p w14:paraId="21D2369F" w14:textId="4E9AE674" w:rsidR="002B5571" w:rsidRDefault="002B5571">
      <w:pPr>
        <w:pStyle w:val="BodyText"/>
        <w:rPr>
          <w:rFonts w:cs="Arial"/>
          <w:sz w:val="18"/>
          <w:szCs w:val="18"/>
        </w:rPr>
      </w:pPr>
    </w:p>
    <w:p w14:paraId="2787DC44" w14:textId="2219D44D" w:rsidR="002B5571" w:rsidRDefault="002B5571">
      <w:pPr>
        <w:pStyle w:val="BodyText"/>
        <w:rPr>
          <w:rFonts w:cs="Arial"/>
          <w:sz w:val="18"/>
          <w:szCs w:val="18"/>
        </w:rPr>
      </w:pPr>
    </w:p>
    <w:p w14:paraId="53F25F45" w14:textId="143DB6FB" w:rsidR="002B5571" w:rsidRDefault="002B5571">
      <w:pPr>
        <w:pStyle w:val="BodyText"/>
        <w:rPr>
          <w:rFonts w:cs="Arial"/>
          <w:sz w:val="18"/>
          <w:szCs w:val="18"/>
        </w:rPr>
      </w:pPr>
    </w:p>
    <w:p w14:paraId="1EA177A7" w14:textId="33780B8C" w:rsidR="002B5571" w:rsidRDefault="002B5571">
      <w:pPr>
        <w:pStyle w:val="BodyText"/>
        <w:rPr>
          <w:rFonts w:cs="Arial"/>
          <w:sz w:val="18"/>
          <w:szCs w:val="18"/>
        </w:rPr>
      </w:pPr>
    </w:p>
    <w:p w14:paraId="1F5FD772" w14:textId="3AD9053C" w:rsidR="002B5571" w:rsidRDefault="002B5571">
      <w:pPr>
        <w:pStyle w:val="BodyText"/>
        <w:rPr>
          <w:rFonts w:cs="Arial"/>
          <w:sz w:val="18"/>
          <w:szCs w:val="18"/>
        </w:rPr>
      </w:pPr>
    </w:p>
    <w:p w14:paraId="32AA99F3" w14:textId="55E0E03C" w:rsidR="002B5571" w:rsidRDefault="002B5571">
      <w:pPr>
        <w:pStyle w:val="BodyText"/>
        <w:rPr>
          <w:rFonts w:cs="Arial"/>
          <w:sz w:val="18"/>
          <w:szCs w:val="18"/>
        </w:rPr>
      </w:pPr>
    </w:p>
    <w:p w14:paraId="2F073949" w14:textId="432D770B" w:rsidR="002B5571" w:rsidRDefault="002B5571">
      <w:pPr>
        <w:pStyle w:val="BodyText"/>
        <w:rPr>
          <w:rFonts w:cs="Arial"/>
          <w:sz w:val="18"/>
          <w:szCs w:val="18"/>
        </w:rPr>
      </w:pPr>
    </w:p>
    <w:p w14:paraId="423CAC73" w14:textId="2CB08E3F" w:rsidR="002B5571" w:rsidRDefault="002B5571">
      <w:pPr>
        <w:pStyle w:val="BodyText"/>
        <w:rPr>
          <w:rFonts w:cs="Arial"/>
          <w:sz w:val="18"/>
          <w:szCs w:val="18"/>
        </w:rPr>
      </w:pPr>
    </w:p>
    <w:p w14:paraId="0C4DD1E5" w14:textId="2079EADA" w:rsidR="002B5571" w:rsidRDefault="002B5571">
      <w:pPr>
        <w:pStyle w:val="BodyText"/>
        <w:rPr>
          <w:rFonts w:cs="Arial"/>
          <w:sz w:val="18"/>
          <w:szCs w:val="18"/>
        </w:rPr>
      </w:pPr>
    </w:p>
    <w:p w14:paraId="00336A91" w14:textId="4F8BE716" w:rsidR="002B5571" w:rsidRDefault="002B5571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1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8"/>
        <w:gridCol w:w="1217"/>
        <w:gridCol w:w="718"/>
        <w:gridCol w:w="717"/>
        <w:gridCol w:w="820"/>
        <w:gridCol w:w="2596"/>
        <w:gridCol w:w="2453"/>
        <w:gridCol w:w="2049"/>
      </w:tblGrid>
      <w:tr w:rsidR="00EF49CF" w:rsidRPr="00C341A4" w14:paraId="4BB783E5" w14:textId="77777777" w:rsidTr="00EF49CF">
        <w:trPr>
          <w:trHeight w:val="435"/>
        </w:trPr>
        <w:tc>
          <w:tcPr>
            <w:tcW w:w="300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35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5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75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36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06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856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71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F49CF" w:rsidRPr="00C341A4" w14:paraId="3D7F8924" w14:textId="77777777" w:rsidTr="00EF49CF">
        <w:trPr>
          <w:trHeight w:val="562"/>
        </w:trPr>
        <w:tc>
          <w:tcPr>
            <w:tcW w:w="300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35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0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86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06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5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49CF" w:rsidRPr="00C341A4" w14:paraId="4915BDEC" w14:textId="77777777" w:rsidTr="00EF49CF">
        <w:trPr>
          <w:trHeight w:val="441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02EC3CDD" w:rsidR="00751BFC" w:rsidRPr="000F5377" w:rsidRDefault="00751BFC" w:rsidP="00751B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3BE79405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3E266454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61E3B332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FB4D1" w14:textId="775E6658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29/05/2019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8AF9C" w14:textId="7B892E5C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08:15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58C46AF1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02479292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35.40</w:t>
            </w:r>
          </w:p>
        </w:tc>
        <w:tc>
          <w:tcPr>
            <w:tcW w:w="9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0ECE978D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8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2698ABA8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7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49FE15AF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TUR-SAG-2019-016</w:t>
            </w:r>
          </w:p>
        </w:tc>
      </w:tr>
      <w:tr w:rsidR="00EF49CF" w:rsidRPr="00C341A4" w14:paraId="3282DB9A" w14:textId="77777777" w:rsidTr="00EF49CF">
        <w:trPr>
          <w:trHeight w:val="441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3392C99E" w:rsidR="00751BFC" w:rsidRPr="000F5377" w:rsidRDefault="00751BFC" w:rsidP="00751B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214D9395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38238529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45B83B0E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4D371" w14:textId="47BE54AA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6BB1" w14:textId="6BC2C9A8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2ABF324F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03F9D958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2313B3E0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KAPTAN-3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45E866FA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AT000TUR00093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7FC34D0C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TUR-SAG-2019-018</w:t>
            </w:r>
          </w:p>
        </w:tc>
      </w:tr>
      <w:tr w:rsidR="00EF49CF" w:rsidRPr="00C341A4" w14:paraId="45AB1DFB" w14:textId="77777777" w:rsidTr="00EF49CF">
        <w:trPr>
          <w:trHeight w:val="441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026FC976" w:rsidR="00751BFC" w:rsidRPr="000F5377" w:rsidRDefault="00751BFC" w:rsidP="00751B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15907056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61325D1F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642B62D9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27A7D" w14:textId="6F7C10F2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1E082" w14:textId="05A30642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03:14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5A33CCA5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35.92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103EB867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35.18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5134EE74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76ACCA54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5DDAF1D3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TUR-SAG-2019-011</w:t>
            </w:r>
          </w:p>
        </w:tc>
      </w:tr>
      <w:tr w:rsidR="00EF49CF" w:rsidRPr="00C341A4" w14:paraId="3A1B906C" w14:textId="77777777" w:rsidTr="00EF49CF">
        <w:trPr>
          <w:trHeight w:val="441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55C20" w14:textId="337C087D" w:rsidR="00751BFC" w:rsidRPr="000F5377" w:rsidRDefault="00751BFC" w:rsidP="00751B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3355" w14:textId="385E7F46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A1973" w14:textId="1C456E6F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F14E4" w14:textId="2EAA4F2C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12693" w14:textId="56AC2353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1B4A3" w14:textId="24D406EA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BA5E2" w14:textId="7519F7BA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35.88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B2AF" w14:textId="004187AC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A669" w14:textId="6CFE7094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GULER KARDESLER 4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2E4E2" w14:textId="7831C637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AT000TUR00141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38AAB" w14:textId="288E1C26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TUR-SAG-2019-011</w:t>
            </w:r>
          </w:p>
        </w:tc>
      </w:tr>
      <w:tr w:rsidR="00EF49CF" w:rsidRPr="00C341A4" w14:paraId="640FFEF4" w14:textId="77777777" w:rsidTr="00EF49CF">
        <w:trPr>
          <w:trHeight w:val="441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051F4" w14:textId="6EDAB47F" w:rsidR="00751BFC" w:rsidRPr="000F5377" w:rsidRDefault="00751BFC" w:rsidP="00751BF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4EBDD" w14:textId="574B4C0B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9382E" w14:textId="7EB12F03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D0DB6" w14:textId="6E65914E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22:59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3C027" w14:textId="49844A0E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8B7B" w14:textId="7319EA80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23:54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DC6D" w14:textId="44463486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35.87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32D46" w14:textId="5459D49E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35.28</w:t>
            </w:r>
          </w:p>
        </w:tc>
        <w:tc>
          <w:tcPr>
            <w:tcW w:w="9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C8A94" w14:textId="153E865F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DURSUN CINAROGLU 2</w:t>
            </w:r>
          </w:p>
        </w:tc>
        <w:tc>
          <w:tcPr>
            <w:tcW w:w="8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D39CA" w14:textId="1AB59D3E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AT000TUR00169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ED50C" w14:textId="445E05E0" w:rsidR="00751BFC" w:rsidRDefault="00751BFC" w:rsidP="00751BF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TUR-SAG-2019-015</w:t>
            </w:r>
          </w:p>
        </w:tc>
      </w:tr>
    </w:tbl>
    <w:bookmarkEnd w:id="0"/>
    <w:p w14:paraId="6CD44D06" w14:textId="77777777" w:rsidR="002B5571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</w:p>
    <w:p w14:paraId="0B08957A" w14:textId="189FCAE2" w:rsidR="002B5571" w:rsidRDefault="002B5571">
      <w:pPr>
        <w:pStyle w:val="BodyText"/>
        <w:keepNext/>
        <w:keepLines/>
        <w:rPr>
          <w:rFonts w:cs="Arial"/>
          <w:sz w:val="20"/>
        </w:rPr>
      </w:pPr>
    </w:p>
    <w:p w14:paraId="6E066568" w14:textId="77777777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066D2C63" w14:textId="0126D976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470E04">
        <w:trPr>
          <w:trHeight w:val="435"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470E04">
        <w:trPr>
          <w:trHeight w:val="562"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470E04">
        <w:trPr>
          <w:trHeight w:val="441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5B41556F" w:rsidR="00E96425" w:rsidRPr="000F5377" w:rsidRDefault="00EF49CF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7477723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DAFC645" w14:textId="4D58E0B2" w:rsidR="00EF49CF" w:rsidRDefault="00EF49CF" w:rsidP="000F5377">
      <w:pPr>
        <w:rPr>
          <w:i/>
          <w:sz w:val="20"/>
        </w:rPr>
      </w:pPr>
    </w:p>
    <w:p w14:paraId="65B0F796" w14:textId="552B4B99" w:rsidR="00EF49CF" w:rsidRPr="00EF49CF" w:rsidRDefault="00EF49CF" w:rsidP="000F5377">
      <w:pPr>
        <w:rPr>
          <w:iCs/>
          <w:sz w:val="20"/>
        </w:rPr>
      </w:pPr>
      <w:r>
        <w:rPr>
          <w:iCs/>
          <w:sz w:val="20"/>
        </w:rPr>
        <w:t>No voluntary or control operations were conducted during the deployment.</w:t>
      </w:r>
    </w:p>
    <w:p w14:paraId="505FCDCD" w14:textId="77777777" w:rsidR="00EF49CF" w:rsidRDefault="00EF49CF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B56149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03359" w:rsidRPr="006F3142" w14:paraId="6D1A6B1A" w14:textId="77777777" w:rsidTr="00571A65">
        <w:trPr>
          <w:trHeight w:val="360"/>
        </w:trPr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6ECB9226" w:rsidR="00B03359" w:rsidRPr="000F5377" w:rsidRDefault="00B03359" w:rsidP="00B033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12B2AC20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6B8205E3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7628D37E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55F98" w14:textId="174676B2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05445020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3359" w:rsidRPr="006F3142" w14:paraId="45935AE4" w14:textId="77777777" w:rsidTr="00571A65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28C29DB7" w:rsidR="00B03359" w:rsidRPr="000F5377" w:rsidRDefault="00B03359" w:rsidP="00B033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4D2930E6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4045C2F8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4F556EA6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0845" w14:textId="1B82A5E2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7E227ED4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3359" w:rsidRPr="006F3142" w14:paraId="7DCE9C23" w14:textId="77777777" w:rsidTr="00571A65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0C687FE8" w:rsidR="00B03359" w:rsidRPr="000F5377" w:rsidRDefault="00B03359" w:rsidP="00B033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1FFFA88C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2DF1BE5B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2E206514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543F0" w14:textId="2BD276B3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442080FA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B03359" w:rsidRPr="006F3142" w14:paraId="1F744A7A" w14:textId="77777777" w:rsidTr="00571A65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0C500" w14:textId="2E00C965" w:rsidR="00B03359" w:rsidRPr="000F5377" w:rsidRDefault="00B03359" w:rsidP="00B033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2734E" w14:textId="6F3AE19C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5D2A" w14:textId="40EE072C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E855" w14:textId="0695F33D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B0B6" w14:textId="41A10CE1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919EC" w14:textId="5A77E389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B03359" w:rsidRPr="006F3142" w14:paraId="5F2B5282" w14:textId="77777777" w:rsidTr="00571A65">
        <w:trPr>
          <w:trHeight w:val="360"/>
        </w:trPr>
        <w:tc>
          <w:tcPr>
            <w:tcW w:w="53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9F8B2" w14:textId="4460E9C4" w:rsidR="00B03359" w:rsidRPr="000F5377" w:rsidRDefault="00B03359" w:rsidP="00B0335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7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69E5A" w14:textId="54F4ECBA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5CCCA" w14:textId="532A8452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6962" w14:textId="21231515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7BCA" w14:textId="59EC918E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CE26" w14:textId="6398E700" w:rsidR="00B03359" w:rsidRPr="00150DEA" w:rsidRDefault="00B03359" w:rsidP="00B0335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65EC92F" w:rsidR="00174A4A" w:rsidRPr="000F450F" w:rsidRDefault="00EF49C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174A4A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FB2DE0A" w14:textId="77777777" w:rsidR="00EF49CF" w:rsidRDefault="00EF49CF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78FFFDA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 xml:space="preserve">Vessel and Observer estimates </w:t>
      </w:r>
      <w:proofErr w:type="gramStart"/>
      <w:r w:rsidR="006C58B6" w:rsidRPr="000F5377">
        <w:rPr>
          <w:i/>
          <w:sz w:val="20"/>
        </w:rPr>
        <w:t>for the am</w:t>
      </w:r>
      <w:r w:rsidRPr="000F5377">
        <w:rPr>
          <w:i/>
          <w:sz w:val="20"/>
        </w:rPr>
        <w:t>ount of</w:t>
      </w:r>
      <w:proofErr w:type="gramEnd"/>
      <w:r w:rsidRPr="000F5377">
        <w:rPr>
          <w:i/>
          <w:sz w:val="20"/>
        </w:rPr>
        <w:t xml:space="preserve">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BB271F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271F" w:rsidRPr="00C341A4" w14:paraId="4EDCE65B" w14:textId="77777777" w:rsidTr="00571A65">
        <w:trPr>
          <w:trHeight w:val="432"/>
        </w:trPr>
        <w:tc>
          <w:tcPr>
            <w:tcW w:w="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ECA6" w14:textId="68C2A142" w:rsidR="00BB271F" w:rsidRPr="000F5377" w:rsidRDefault="00BB271F" w:rsidP="00BB2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64B0" w14:textId="121A5433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33D92C5D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ECF53" w14:textId="3B5563D0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94066" w14:textId="55E30072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TUR-20197063/ITD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0095061C" w:rsidR="00BB271F" w:rsidRPr="00711D94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70181AD7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67CA8C8F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BDDF" w14:textId="607F4940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271F" w:rsidRPr="00C341A4" w14:paraId="049C6EC7" w14:textId="77777777" w:rsidTr="00571A65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22CE" w14:textId="0E2A0D65" w:rsidR="00BB271F" w:rsidRPr="000F5377" w:rsidRDefault="00BB271F" w:rsidP="00BB2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9E1FA" w14:textId="171CD437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4AEC515C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6E68" w14:textId="4FEB711C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112C6" w14:textId="165F1C50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TUR-2019/105/ITD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59CDD412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484D9A6B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8568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6429D994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1162D" w14:textId="348CF362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271F" w:rsidRPr="00C341A4" w14:paraId="5F4C7BF3" w14:textId="77777777" w:rsidTr="00571A65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28524" w14:textId="1E61D0AB" w:rsidR="00BB271F" w:rsidRPr="000F5377" w:rsidRDefault="00BB271F" w:rsidP="00BB2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A6191" w14:textId="4805F17C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DEE0B" w14:textId="22B3477D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179AB" w14:textId="7BF6866A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1DDDC" w14:textId="3B8F7822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TUR-2019/118/ITD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90DCC" w14:textId="0A009249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332E3" w14:textId="52F8BD81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5365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3F7F9" w14:textId="2B8AE68A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CC633" w14:textId="0ABB0C76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271F" w:rsidRPr="00C341A4" w14:paraId="78064624" w14:textId="77777777" w:rsidTr="00571A65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CDCA" w14:textId="44D9B38E" w:rsidR="00BB271F" w:rsidRPr="000F5377" w:rsidRDefault="00BB271F" w:rsidP="00BB2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AAD22" w14:textId="270E0208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904D" w14:textId="346BDC02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C8E20" w14:textId="72BD9631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3C49" w14:textId="6E37D746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TUR-2019/122/ITD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B47B" w14:textId="6F4A93D6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A51C" w14:textId="1B1658E1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15840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8CF28" w14:textId="435C6503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FFCE9" w14:textId="4A9C038C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B271F" w:rsidRPr="00C341A4" w14:paraId="1E7C7802" w14:textId="77777777" w:rsidTr="00571A65">
        <w:trPr>
          <w:trHeight w:val="432"/>
        </w:trPr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DC891" w14:textId="5E40FB6F" w:rsidR="00BB271F" w:rsidRPr="000F5377" w:rsidRDefault="00BB271F" w:rsidP="00BB271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43552" w14:textId="5F70BA88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E7209" w14:textId="4D535CC2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9CF04" w14:textId="42B878C1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776CA" w14:textId="39FD4C32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TUR-2019/161/ITD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4EEEA" w14:textId="4560E9F6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E5515" w14:textId="31FC6D5E" w:rsidR="00BB271F" w:rsidRDefault="00BB271F" w:rsidP="00BB27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2EACF" w14:textId="3BFC7150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DB6B" w14:textId="5E93CC73" w:rsidR="00BB271F" w:rsidRDefault="00BB271F" w:rsidP="00BB271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4FB6256" w14:textId="77777777" w:rsidR="00A504FE" w:rsidRPr="00791DDC" w:rsidRDefault="00A504FE" w:rsidP="00A504FE">
      <w:pPr>
        <w:rPr>
          <w:bCs/>
          <w:iCs/>
          <w:sz w:val="20"/>
        </w:rPr>
      </w:pPr>
      <w:r w:rsidRPr="00791DDC">
        <w:rPr>
          <w:bCs/>
          <w:iCs/>
          <w:sz w:val="20"/>
        </w:rPr>
        <w:t>The observer estimations were completed based on the video records of each transfer operations.</w:t>
      </w:r>
    </w:p>
    <w:p w14:paraId="7A62931E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6F3142" w14:paraId="2A91982E" w14:textId="77777777" w:rsidTr="00470E04">
        <w:trPr>
          <w:trHeight w:val="360"/>
        </w:trPr>
        <w:tc>
          <w:tcPr>
            <w:tcW w:w="573" w:type="pct"/>
            <w:vAlign w:val="center"/>
          </w:tcPr>
          <w:p w14:paraId="4DD57A40" w14:textId="1D10F324" w:rsidR="00DA5AA3" w:rsidRPr="006F3142" w:rsidRDefault="00EF49CF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963" w:type="pct"/>
          </w:tcPr>
          <w:p w14:paraId="11BFB515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48FC9F2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6F3142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396DA4A2" w14:textId="050B0177" w:rsidR="00EF49CF" w:rsidRDefault="00EF49C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weight estimation could be made through the video records.</w:t>
      </w:r>
    </w:p>
    <w:p w14:paraId="1243D3A7" w14:textId="77777777" w:rsidR="00EF49CF" w:rsidRDefault="00EF49C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66B6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D6344" w:rsidRPr="00D95B6B" w14:paraId="5F393716" w14:textId="77777777" w:rsidTr="00571A65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53B89145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6AA9E386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128A7542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64C115D4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5E6F5056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TUR-2019-19-026</w:t>
            </w:r>
          </w:p>
        </w:tc>
        <w:tc>
          <w:tcPr>
            <w:tcW w:w="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10383D9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</w:t>
            </w:r>
            <w:r w:rsidR="001B196D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D6344" w:rsidRPr="00D95B6B" w14:paraId="056BF935" w14:textId="77777777" w:rsidTr="00571A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4D3A5EC5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53527F8F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1EF4828B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2540D00F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427AA6D1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765E71D2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6344" w:rsidRPr="00D95B6B" w14:paraId="7C104F3C" w14:textId="77777777" w:rsidTr="00571A65">
        <w:trPr>
          <w:trHeight w:val="510"/>
        </w:trPr>
        <w:tc>
          <w:tcPr>
            <w:tcW w:w="389" w:type="pct"/>
            <w:vMerge w:val="restart"/>
            <w:vAlign w:val="center"/>
          </w:tcPr>
          <w:p w14:paraId="029C835A" w14:textId="77777777" w:rsidR="004D6344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  <w:p w14:paraId="1A440F18" w14:textId="4967B483" w:rsidR="004D6344" w:rsidRPr="00D95B6B" w:rsidRDefault="004D6344" w:rsidP="004D6344">
            <w:pPr>
              <w:snapToGrid w:val="0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20417396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09FC035C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8568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241986F0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025A669B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611EEB60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TUR-2019-19-038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13F09F22" w:rsidR="004D6344" w:rsidRPr="00D95B6B" w:rsidRDefault="001B196D" w:rsidP="001B19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4D6344" w:rsidRPr="00D95B6B" w14:paraId="180196B7" w14:textId="77777777" w:rsidTr="00571A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18BCBDA1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68C623A3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14520A7F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2A695B4B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26E005B8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7B482388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19880162" w:rsidR="004D6344" w:rsidRPr="00D95B6B" w:rsidRDefault="004D6344" w:rsidP="004D6344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6344" w:rsidRPr="00D95B6B" w14:paraId="5749DEEF" w14:textId="77777777" w:rsidTr="00571A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</w:tcPr>
          <w:p w14:paraId="36580F08" w14:textId="29FA88CE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458570" w14:textId="018B2CEA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0A3A" w14:textId="11A9D283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145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E4CAE" w14:textId="3AFDB120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5365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817B" w14:textId="3180E1AE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43675" w14:textId="385EADDF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9FA34" w14:textId="23411FCD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TUR-2019-19-045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04C3F" w14:textId="45B1443F" w:rsidR="004D6344" w:rsidRDefault="001B196D" w:rsidP="001B19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4D6344" w:rsidRPr="00D95B6B" w14:paraId="7C655C20" w14:textId="77777777" w:rsidTr="00571A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47FA4CB1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D0248" w14:textId="5346CDBF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D7825" w14:textId="51CBB032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7042D" w14:textId="0E334622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7F8EF" w14:textId="60164344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5A058" w14:textId="511F7B64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540A8" w14:textId="3FCD968D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E746E" w14:textId="4D15764A" w:rsidR="004D6344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6344" w:rsidRPr="00D95B6B" w14:paraId="7B7DFE4B" w14:textId="77777777" w:rsidTr="00571A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</w:tcPr>
          <w:p w14:paraId="3FFED16E" w14:textId="0B5F1AD6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B53AEF" w14:textId="13E94BC4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2B1BA" w14:textId="4B67D145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EA50" w14:textId="68D41C7B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15840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1CC51" w14:textId="2C558169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425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7FD52" w14:textId="6752741B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E79E" w14:textId="613D1D4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TUR-2019-19-047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B4E0B" w14:textId="7F3E4F72" w:rsidR="004D6344" w:rsidRDefault="001B196D" w:rsidP="001B19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4D6344" w:rsidRPr="00D95B6B" w14:paraId="6F48B19C" w14:textId="77777777" w:rsidTr="00571A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2B917EA8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4ACCE" w14:textId="780C5FD6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61009" w14:textId="0BCB0D91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01C3" w14:textId="07D430F9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5D2D" w14:textId="72676F66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537D4" w14:textId="05298153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8780" w14:textId="2453002E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F7EB" w14:textId="1F3AB2F0" w:rsidR="004D6344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D6344" w:rsidRPr="00D95B6B" w14:paraId="2327FDD9" w14:textId="77777777" w:rsidTr="00EF49CF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43122AE6" w14:textId="5A95289B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04981E" w14:textId="37ECC6B0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C7337" w14:textId="29EF6CF1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CE74A" w14:textId="6133258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2640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1C159" w14:textId="02338CEE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34767" w14:textId="0EB2349F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0C9E" w14:textId="6599670B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TUR-2019-19-060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BC6D6" w14:textId="0F82D7B2" w:rsidR="004D6344" w:rsidRDefault="001B196D" w:rsidP="001B196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cs="Arial"/>
                <w:color w:val="000000"/>
                <w:sz w:val="20"/>
              </w:rPr>
              <w:t>TR19900xxx</w:t>
            </w:r>
          </w:p>
        </w:tc>
      </w:tr>
      <w:tr w:rsidR="004D6344" w:rsidRPr="00D95B6B" w14:paraId="1BD68654" w14:textId="77777777" w:rsidTr="00571A65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</w:tcPr>
          <w:p w14:paraId="50423C48" w14:textId="7777777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F76D1" w14:textId="118F107A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DEF8B" w14:textId="7704172F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B6323" w14:textId="72FA6CDE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72608" w14:textId="0C2F782A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AE576" w14:textId="14218BF2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1B091" w14:textId="66028E97" w:rsidR="004D6344" w:rsidRPr="00D95B6B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F7634" w14:textId="0B25223B" w:rsidR="004D6344" w:rsidRDefault="004D6344" w:rsidP="004D6344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3680E375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09A2D12E" w14:textId="77777777" w:rsidR="00202038" w:rsidRDefault="00202038" w:rsidP="006C58B6">
      <w:pPr>
        <w:pStyle w:val="BodyText"/>
        <w:widowControl w:val="0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C11883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C11883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A2B29" w:rsidRPr="00AA2B29" w14:paraId="76761595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130F6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17/05/2019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02D3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E39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8DB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198.837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77D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DF17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AT000TUR07894</w:t>
            </w:r>
          </w:p>
        </w:tc>
      </w:tr>
      <w:tr w:rsidR="00AA2B29" w:rsidRPr="00AA2B29" w14:paraId="0F864174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6F8C8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17/05/2019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C9A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D47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417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119.234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CF5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3DA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AT000TUR00220</w:t>
            </w:r>
          </w:p>
        </w:tc>
      </w:tr>
      <w:tr w:rsidR="00AA2B29" w:rsidRPr="00AA2B29" w14:paraId="01758A63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AB33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995E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77DC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0249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266.516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96A2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YILMAZLAR-5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A798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AT000TUR00426</w:t>
            </w:r>
          </w:p>
        </w:tc>
      </w:tr>
      <w:tr w:rsidR="00AA2B29" w:rsidRPr="00AA2B29" w14:paraId="51FDC983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B6FC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A8BC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544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584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592.308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319C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9E2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AT000TUR00220</w:t>
            </w:r>
          </w:p>
        </w:tc>
      </w:tr>
      <w:tr w:rsidR="00AA2B29" w:rsidRPr="00AA2B29" w14:paraId="20774AAE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88407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C76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873F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6B78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538.142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CAC1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983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AT000TUR00040</w:t>
            </w:r>
          </w:p>
        </w:tc>
      </w:tr>
      <w:tr w:rsidR="00AA2B29" w:rsidRPr="00AA2B29" w14:paraId="3A4DC9ED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8CBFB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61CB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TUR-2019-19-007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7C19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968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323.407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1152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YILMAZLAR-5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790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AT000TUR00426</w:t>
            </w:r>
          </w:p>
        </w:tc>
      </w:tr>
      <w:tr w:rsidR="00AA2B29" w:rsidRPr="00AA2B29" w14:paraId="30EB87AC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84E8E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A860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TUR-2019-19-006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E90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D732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109.014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D04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YILDIZ SU URUNLERI 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0B6A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AT000TUR00094</w:t>
            </w:r>
          </w:p>
        </w:tc>
      </w:tr>
      <w:tr w:rsidR="00AA2B29" w:rsidRPr="00AA2B29" w14:paraId="3CB8DC1A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A002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21/05/2019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545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E28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F1D9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183.62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F89B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40DF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AT000TUR00220</w:t>
            </w:r>
          </w:p>
        </w:tc>
      </w:tr>
      <w:tr w:rsidR="00AA2B29" w:rsidRPr="00AA2B29" w14:paraId="0A732E2E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B8C6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21/05/2019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D49E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628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5008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202.697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F2B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92EC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AT000TUR00220</w:t>
            </w:r>
          </w:p>
        </w:tc>
      </w:tr>
      <w:tr w:rsidR="00AA2B29" w:rsidRPr="00AA2B29" w14:paraId="7048298A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F578D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EA8F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14F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4BC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101.349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8070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52B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  <w:tr w:rsidR="00AA2B29" w:rsidRPr="00AA2B29" w14:paraId="69C47D31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E79CA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E82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6C6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94B1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288.148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1B13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8E70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2B05791F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A5BB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9C41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5437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BED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178.056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0D3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CF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AT000TUR00220</w:t>
            </w:r>
          </w:p>
        </w:tc>
      </w:tr>
      <w:tr w:rsidR="00AA2B29" w:rsidRPr="00AA2B29" w14:paraId="2757F989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4718F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22/05/2019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1F8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6D70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3293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158.978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0F36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5A64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  <w:tr w:rsidR="00AA2B29" w:rsidRPr="00AA2B29" w14:paraId="1CFEAAD6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CC226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133A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4D4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CA52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440.03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063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2A2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61D06AD5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C86EA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0C18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D686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C1E9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255.501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FB1B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D8A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27F0043E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F6AA0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23/05/2019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A33D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4D14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C328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792.053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552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C157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AT000TUR00040</w:t>
            </w:r>
          </w:p>
        </w:tc>
      </w:tr>
      <w:tr w:rsidR="00AA2B29" w:rsidRPr="00AA2B29" w14:paraId="7A6A7671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9717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24/05/2019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1BA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CEC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989F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536.552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D05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BDDD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AT000TUR00220</w:t>
            </w:r>
          </w:p>
        </w:tc>
      </w:tr>
      <w:tr w:rsidR="00AA2B29" w:rsidRPr="00AA2B29" w14:paraId="55997AF1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EB81F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24/05/2019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A6CD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DEC9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169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659.533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E19E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D9F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  <w:tr w:rsidR="00AA2B29" w:rsidRPr="00AA2B29" w14:paraId="61533CEF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E5693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25/05/2019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C3C3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TUR-2019-19-019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FCD4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3ADF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545.637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65A1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F68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0B6C74B5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576E3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lastRenderedPageBreak/>
              <w:t>25/05/2019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EC90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TUR-2019-19-020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780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4D8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300.923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1BA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150F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AT000TUR00040</w:t>
            </w:r>
          </w:p>
        </w:tc>
      </w:tr>
      <w:tr w:rsidR="00AA2B29" w:rsidRPr="00AA2B29" w14:paraId="59F27F4A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5F278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26/05/2019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3DC5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TUR-2019-19-022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7F52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5B2F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290.703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6BA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YILDIZ SU URUNLERI 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8DF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AT000TUR00094</w:t>
            </w:r>
          </w:p>
        </w:tc>
      </w:tr>
      <w:tr w:rsidR="00AA2B29" w:rsidRPr="00AA2B29" w14:paraId="77B2E16C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A215C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26/05/2019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E9A5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TUR-2019-19-021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3E63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2B1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272.534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6F4E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A43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AT000TUR00040</w:t>
            </w:r>
          </w:p>
        </w:tc>
      </w:tr>
      <w:tr w:rsidR="00AA2B29" w:rsidRPr="00AA2B29" w14:paraId="2458AFB6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ED297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27/05/2019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A32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TUR-2019-19-024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BEC4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4179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281.051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AC83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09CB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  <w:tr w:rsidR="00AA2B29" w:rsidRPr="00AA2B29" w14:paraId="704B5ABE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9894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27/05/2019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603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TUR-2019-19-023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A56E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39AD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250.959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78D7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9B990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450E691F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0EC2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28/05/2019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3D2F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TUR-2019-19-025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100D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C09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102.314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8F0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YILMAZLAR-5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18A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AT000TUR00426</w:t>
            </w:r>
          </w:p>
        </w:tc>
      </w:tr>
      <w:tr w:rsidR="00AA2B29" w:rsidRPr="00AA2B29" w14:paraId="10E97C14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B08A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29/05/2019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875A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TUR-2019-19-027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412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C1C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172.321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F655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F1B5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AT000EGY00010</w:t>
            </w:r>
          </w:p>
        </w:tc>
      </w:tr>
      <w:tr w:rsidR="00AA2B29" w:rsidRPr="00AA2B29" w14:paraId="1030C6C7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D511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FEA2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TUR-2019-19-029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6D97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1C1C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238.468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50DA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95F1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AT000TUR07894</w:t>
            </w:r>
          </w:p>
        </w:tc>
      </w:tr>
      <w:tr w:rsidR="00AA2B29" w:rsidRPr="00AA2B29" w14:paraId="6CDFD4E0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66B3A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30/05/2019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C6CF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BC0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2AF5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227.112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2D7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6030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AT000TUR00131</w:t>
            </w:r>
          </w:p>
        </w:tc>
      </w:tr>
      <w:tr w:rsidR="00AA2B29" w:rsidRPr="00AA2B29" w14:paraId="5053691A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67655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31/05/2019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6768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D856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F6B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162.953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C80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D1C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AT000TUR00040</w:t>
            </w:r>
          </w:p>
        </w:tc>
      </w:tr>
      <w:tr w:rsidR="00AA2B29" w:rsidRPr="00AA2B29" w14:paraId="27081C2C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F1ED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4D5A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TUR-2019-19-031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56F9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6BA8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194.749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E187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C939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AT000TUR00220</w:t>
            </w:r>
          </w:p>
        </w:tc>
      </w:tr>
      <w:tr w:rsidR="00AA2B29" w:rsidRPr="00AA2B29" w14:paraId="40A7E436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938E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AB0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8939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1CD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482.897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5354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875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AT000TUR07894</w:t>
            </w:r>
          </w:p>
        </w:tc>
      </w:tr>
      <w:tr w:rsidR="00AA2B29" w:rsidRPr="00AA2B29" w14:paraId="5F0E7E9C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AB4E7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AA7C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8CE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4421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596.169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A9A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4EBF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  <w:tr w:rsidR="00AA2B29" w:rsidRPr="00AA2B29" w14:paraId="1BE46AE2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C12DE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B39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TUR-2019-19-033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201F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57D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194.749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38C0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AA5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6F2D5271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2377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E4B0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TUR-2019-19-035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0E0E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0A87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671.684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30C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YILDIZ SU URUNLERI 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72D3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AT000TUR00094</w:t>
            </w:r>
          </w:p>
        </w:tc>
      </w:tr>
      <w:tr w:rsidR="00AA2B29" w:rsidRPr="00AA2B29" w14:paraId="34888C89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A83F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41A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TUR-2019-19-036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A18B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83D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286.161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B0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DE6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AT000TUR07894</w:t>
            </w:r>
          </w:p>
        </w:tc>
      </w:tr>
      <w:tr w:rsidR="00AA2B29" w:rsidRPr="00AA2B29" w14:paraId="10031F13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2794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F415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TUR-2019-19-037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B7C8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4340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146.714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D089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EB7E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AT000TUR00220</w:t>
            </w:r>
          </w:p>
        </w:tc>
      </w:tr>
      <w:tr w:rsidR="00AA2B29" w:rsidRPr="00AA2B29" w14:paraId="52B4B302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BC7CF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3AF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TUR-2019-19-040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C361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36C0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394.494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3ABB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EA82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AT000TUR00131</w:t>
            </w:r>
          </w:p>
        </w:tc>
      </w:tr>
      <w:tr w:rsidR="00AA2B29" w:rsidRPr="00AA2B29" w14:paraId="67F2F4D8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43654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363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TUR-2019-19-039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DC60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EF0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507.028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BB12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848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2BBF049A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7F435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lastRenderedPageBreak/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08B1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5CD1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A11B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338.738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5BCC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9D8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AT000TUR07894</w:t>
            </w:r>
          </w:p>
        </w:tc>
      </w:tr>
      <w:tr w:rsidR="00AA2B29" w:rsidRPr="00AA2B29" w14:paraId="290D9DB1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05E43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06/06/2019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13C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TUR-2019-19-042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C47D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72F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153.357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787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DCF7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AT000TUR00040</w:t>
            </w:r>
          </w:p>
        </w:tc>
      </w:tr>
      <w:tr w:rsidR="00AA2B29" w:rsidRPr="00AA2B29" w14:paraId="4E15AE55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5A62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153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TUR-2019-19-043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231A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8B15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245.281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E56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53EC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  <w:tr w:rsidR="00AA2B29" w:rsidRPr="00AA2B29" w14:paraId="5D859C74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D782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16DE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TUR-2019-19-044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1B19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7186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511.57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9E0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F3DE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AT000TUR00131</w:t>
            </w:r>
          </w:p>
        </w:tc>
      </w:tr>
      <w:tr w:rsidR="00AA2B29" w:rsidRPr="00AA2B29" w14:paraId="70773CDD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0056D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08/06/2019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D070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TUR-2019-19-046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38EF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0FB5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169.29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70F5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966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AT000TUR00131</w:t>
            </w:r>
          </w:p>
        </w:tc>
      </w:tr>
      <w:tr w:rsidR="00AA2B29" w:rsidRPr="00AA2B29" w14:paraId="778E89C0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6CF84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BDB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TUR-2019-19-048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E94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E18E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388.362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F7D1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F97C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  <w:tr w:rsidR="00AA2B29" w:rsidRPr="00AA2B29" w14:paraId="2126124E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79080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F3AD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TUR-2019-19-049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0463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32B4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894.254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7D7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DD73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AT000TUR07894</w:t>
            </w:r>
          </w:p>
        </w:tc>
      </w:tr>
      <w:tr w:rsidR="00AA2B29" w:rsidRPr="00AA2B29" w14:paraId="147467E6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8EC16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09/06/2019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5F93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51B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92C0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981.124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CC1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BB9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45A290DA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2A670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8064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4D73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1062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515.09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6410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9F6E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AT000TUR07894</w:t>
            </w:r>
          </w:p>
        </w:tc>
      </w:tr>
      <w:tr w:rsidR="00AA2B29" w:rsidRPr="00AA2B29" w14:paraId="18134150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BE23A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752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642B3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9907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128.773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7EAF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EC9D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  <w:tr w:rsidR="00AA2B29" w:rsidRPr="00AA2B29" w14:paraId="1F9AEAF3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D509C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A538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245B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679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445.594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A09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GECICILER BALIKCILIK 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DACC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AT000TUR00220</w:t>
            </w:r>
          </w:p>
        </w:tc>
      </w:tr>
      <w:tr w:rsidR="00AA2B29" w:rsidRPr="00AA2B29" w14:paraId="5940F66B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21DB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12/06/2019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37D2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58D5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680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386.318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0709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OKTAY-4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C681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AT000TUR07894</w:t>
            </w:r>
          </w:p>
        </w:tc>
      </w:tr>
      <w:tr w:rsidR="00AA2B29" w:rsidRPr="00AA2B29" w14:paraId="600CFACA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A4116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FB72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1CB3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402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1453.52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09221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D40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50BC939B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E06F3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15/06/2019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3D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TUR-2019-19-056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8FBE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548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255.785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263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EDA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AT000EGY00010</w:t>
            </w:r>
          </w:p>
        </w:tc>
      </w:tr>
      <w:tr w:rsidR="00AA2B29" w:rsidRPr="00AA2B29" w14:paraId="20CCD2E4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771C7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17/06/2019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E2A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977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A09D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313.415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9637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CIHAN CENGIZ KARADENIZ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842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AT000TUR00450</w:t>
            </w:r>
          </w:p>
        </w:tc>
      </w:tr>
      <w:tr w:rsidR="00AA2B29" w:rsidRPr="00AA2B29" w14:paraId="2A0D358F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33F14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21/06/2019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7E2B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0870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F28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799.434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C2C56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DURSUN CINAROGLU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A12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AT000TUR00131</w:t>
            </w:r>
          </w:p>
        </w:tc>
      </w:tr>
      <w:tr w:rsidR="00AA2B29" w:rsidRPr="00AA2B29" w14:paraId="49008920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C6C3D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23/06/2019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1505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TUR-2019-19-059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7D2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96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5A4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3854.09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8BA0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5CA8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AT000TUR00040</w:t>
            </w:r>
          </w:p>
        </w:tc>
      </w:tr>
      <w:tr w:rsidR="00AA2B29" w:rsidRPr="00AA2B29" w14:paraId="39685924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96046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24/06/2019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3A7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TUR-2019-19-061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3BE2E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170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3AC6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6797.75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A908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7C7CA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AT000EGY00010</w:t>
            </w:r>
          </w:p>
        </w:tc>
      </w:tr>
      <w:tr w:rsidR="00AA2B29" w:rsidRPr="00AA2B29" w14:paraId="32734FFC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07BDD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CB98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TUR-2019-19-064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688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05F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2514.13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FAFF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1E4C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  <w:tr w:rsidR="00AA2B29" w:rsidRPr="00AA2B29" w14:paraId="31BAF6E2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04347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lastRenderedPageBreak/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1AE45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TUR-2019-19-063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5EBD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56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A520C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2255.51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8AF2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SAFINAT NOOH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5807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AT000EGY00010</w:t>
            </w:r>
          </w:p>
        </w:tc>
      </w:tr>
      <w:tr w:rsidR="00AA2B29" w:rsidRPr="00AA2B29" w14:paraId="6055BA58" w14:textId="77777777" w:rsidTr="00AA2B29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E1D22" w14:textId="77777777" w:rsidR="00AA2B29" w:rsidRPr="00AA2B29" w:rsidRDefault="00AA2B29" w:rsidP="00AA2B29">
            <w:pPr>
              <w:jc w:val="center"/>
              <w:rPr>
                <w:sz w:val="20"/>
              </w:rPr>
            </w:pPr>
            <w:r w:rsidRPr="00AA2B29">
              <w:rPr>
                <w:sz w:val="20"/>
              </w:rPr>
              <w:t>27/06/2019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083D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TUR-2019-19-062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69C0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61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EC484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2421.13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5C6A9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TUNCAY SAGUN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2F88B" w14:textId="77777777" w:rsidR="00AA2B29" w:rsidRPr="00AA2B29" w:rsidRDefault="00AA2B29" w:rsidP="00AA2B2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A2B29">
              <w:rPr>
                <w:rFonts w:cs="Arial"/>
                <w:sz w:val="20"/>
              </w:rPr>
              <w:t>AT000TUR00455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687BD956" w14:textId="77777777" w:rsidR="00EF49CF" w:rsidRDefault="00EF49C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72DC7AC6" w14:textId="4F1B6198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0A98D46" w:rsidR="00EB524D" w:rsidRPr="000F5377" w:rsidRDefault="00EF49C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62673801" w14:textId="27F3ED54" w:rsidR="001606A2" w:rsidRPr="00FB4BA4" w:rsidRDefault="00D70546" w:rsidP="001606A2">
      <w:pPr>
        <w:pStyle w:val="BodyText"/>
        <w:rPr>
          <w:rFonts w:cs="Arial"/>
          <w:sz w:val="20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="001606A2">
        <w:rPr>
          <w:sz w:val="18"/>
        </w:rPr>
        <w:t xml:space="preserve">          </w:t>
      </w:r>
      <w:r w:rsidR="001606A2" w:rsidRPr="00FB4BA4">
        <w:rPr>
          <w:rFonts w:cs="Arial"/>
          <w:sz w:val="20"/>
        </w:rPr>
        <w:t xml:space="preserve"> No by-catch observed.</w:t>
      </w:r>
    </w:p>
    <w:p w14:paraId="4B816DB3" w14:textId="02448155" w:rsidR="00050C23" w:rsidRDefault="00050C23" w:rsidP="000F5377">
      <w:pPr>
        <w:rPr>
          <w:sz w:val="18"/>
        </w:rPr>
      </w:pPr>
    </w:p>
    <w:p w14:paraId="6C0BDC75" w14:textId="7C6DF81A" w:rsidR="00665CD9" w:rsidRDefault="00EF49CF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bycatch species were caught during the deployment.</w:t>
      </w: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DF56ED" w:rsidRPr="008E79C6" w14:paraId="4E07D1A7" w14:textId="77777777" w:rsidTr="00C11883">
        <w:trPr>
          <w:cantSplit/>
          <w:trHeight w:val="331"/>
          <w:tblHeader/>
        </w:trPr>
        <w:tc>
          <w:tcPr>
            <w:tcW w:w="444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F56ED" w:rsidRPr="00454106" w:rsidRDefault="00DF56ED" w:rsidP="002C0CC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1C50422F" w14:textId="77777777" w:rsidR="00DF56ED" w:rsidRPr="00454106" w:rsidRDefault="00DF56ED" w:rsidP="002C0CC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5166AE" w:rsidRPr="008E79C6" w14:paraId="14286B87" w14:textId="77777777" w:rsidTr="00C11883">
        <w:trPr>
          <w:cantSplit/>
          <w:trHeight w:val="331"/>
          <w:tblHeader/>
        </w:trPr>
        <w:tc>
          <w:tcPr>
            <w:tcW w:w="4445" w:type="pct"/>
            <w:vMerge/>
            <w:shd w:val="clear" w:color="auto" w:fill="auto"/>
            <w:noWrap/>
            <w:vAlign w:val="center"/>
          </w:tcPr>
          <w:p w14:paraId="1D02BF93" w14:textId="77777777" w:rsidR="005166AE" w:rsidRPr="00454106" w:rsidRDefault="005166AE" w:rsidP="002C0CC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0D7C1DF5" w14:textId="7C8D3326" w:rsidR="005166AE" w:rsidRPr="00454106" w:rsidRDefault="005166AE" w:rsidP="002C0CC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3</w:t>
            </w:r>
          </w:p>
        </w:tc>
      </w:tr>
      <w:tr w:rsidR="005166AE" w:rsidRPr="008E79C6" w14:paraId="0E77F938" w14:textId="77777777" w:rsidTr="00C11883">
        <w:trPr>
          <w:trHeight w:val="331"/>
        </w:trPr>
        <w:tc>
          <w:tcPr>
            <w:tcW w:w="4445" w:type="pct"/>
            <w:shd w:val="clear" w:color="auto" w:fill="auto"/>
            <w:noWrap/>
            <w:vAlign w:val="center"/>
          </w:tcPr>
          <w:p w14:paraId="2E99D40E" w14:textId="77777777" w:rsidR="005166AE" w:rsidRPr="008E79C6" w:rsidRDefault="005166AE" w:rsidP="002C0CC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555" w:type="pct"/>
            <w:shd w:val="clear" w:color="auto" w:fill="auto"/>
            <w:noWrap/>
            <w:vAlign w:val="center"/>
          </w:tcPr>
          <w:p w14:paraId="5E68F8DF" w14:textId="426E0A02" w:rsidR="005166AE" w:rsidRPr="00C11883" w:rsidRDefault="00C11883" w:rsidP="002C0CC7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C11883">
              <w:rPr>
                <w:rFonts w:cs="Arial"/>
                <w:b/>
                <w:bCs/>
                <w:color w:val="000000"/>
                <w:sz w:val="20"/>
              </w:rPr>
              <w:t>X</w:t>
            </w:r>
          </w:p>
        </w:tc>
      </w:tr>
    </w:tbl>
    <w:p w14:paraId="11F1835E" w14:textId="05A33F1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62B817E4" w14:textId="13D46902" w:rsidR="005166AE" w:rsidRPr="005166AE" w:rsidRDefault="005166AE" w:rsidP="00C11883">
      <w:pPr>
        <w:rPr>
          <w:rFonts w:cs="Arial"/>
          <w:sz w:val="20"/>
        </w:rPr>
      </w:pPr>
      <w:r>
        <w:rPr>
          <w:rFonts w:cs="Arial"/>
          <w:b/>
          <w:bCs/>
          <w:sz w:val="20"/>
        </w:rPr>
        <w:t xml:space="preserve">TOP 3; </w:t>
      </w:r>
      <w:r>
        <w:rPr>
          <w:rFonts w:cs="Arial"/>
          <w:sz w:val="20"/>
        </w:rPr>
        <w:t>estimation could not be made due to poor visibility. ITD was not countersigned by the observer.</w:t>
      </w:r>
      <w:r w:rsidR="00C11883">
        <w:rPr>
          <w:rFonts w:cs="Arial"/>
          <w:sz w:val="20"/>
        </w:rPr>
        <w:t xml:space="preserve"> This was in contravention of </w:t>
      </w:r>
      <w:r w:rsidR="00C11883">
        <w:rPr>
          <w:rFonts w:cs="Arial"/>
          <w:bCs/>
          <w:color w:val="000000"/>
          <w:sz w:val="20"/>
        </w:rPr>
        <w:t>Rec. 18-02; Para 92 and Annex 8 viii.</w:t>
      </w:r>
    </w:p>
    <w:p w14:paraId="0C0CE124" w14:textId="77777777" w:rsidR="005166AE" w:rsidRPr="00790449" w:rsidRDefault="005166AE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0F32F6E" w:rsidR="00954546" w:rsidRPr="000F5377" w:rsidRDefault="005166A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A6B7128" w14:textId="77777777" w:rsidR="005166AE" w:rsidRDefault="005166AE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205726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5166AE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5166AE">
        <w:trPr>
          <w:trHeight w:val="256"/>
        </w:trPr>
        <w:tc>
          <w:tcPr>
            <w:tcW w:w="515" w:type="pct"/>
            <w:vAlign w:val="center"/>
          </w:tcPr>
          <w:p w14:paraId="5C707B86" w14:textId="5EC1E4B9" w:rsidR="00B10BA7" w:rsidRPr="00D52FB0" w:rsidRDefault="005166AE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6C9D971B" w:rsidR="00961B8D" w:rsidRDefault="000D2442" w:rsidP="00D71527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23D6552" w14:textId="77777777" w:rsidR="005166AE" w:rsidRDefault="005166AE">
      <w:pPr>
        <w:rPr>
          <w:b/>
          <w:sz w:val="20"/>
        </w:rPr>
      </w:pPr>
    </w:p>
    <w:p w14:paraId="4B7541BE" w14:textId="0B7F9A12" w:rsidR="005166AE" w:rsidRPr="005166AE" w:rsidRDefault="005166AE">
      <w:pPr>
        <w:rPr>
          <w:bCs/>
          <w:sz w:val="20"/>
        </w:rPr>
      </w:pPr>
      <w:r w:rsidRPr="005166AE">
        <w:rPr>
          <w:bCs/>
          <w:sz w:val="20"/>
        </w:rPr>
        <w:t xml:space="preserve">No </w:t>
      </w:r>
      <w:r>
        <w:rPr>
          <w:bCs/>
          <w:sz w:val="20"/>
        </w:rPr>
        <w:t>mortality was observed for sampling.</w:t>
      </w:r>
    </w:p>
    <w:p w14:paraId="0C562FB7" w14:textId="7864BB60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5166AE">
        <w:trPr>
          <w:trHeight w:val="431"/>
        </w:trPr>
        <w:tc>
          <w:tcPr>
            <w:tcW w:w="778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33641A" w:rsidRPr="00A66865" w14:paraId="683AB436" w14:textId="77777777" w:rsidTr="005166AE">
        <w:trPr>
          <w:trHeight w:val="255"/>
        </w:trPr>
        <w:tc>
          <w:tcPr>
            <w:tcW w:w="778" w:type="pct"/>
            <w:shd w:val="clear" w:color="auto" w:fill="auto"/>
            <w:vAlign w:val="center"/>
          </w:tcPr>
          <w:p w14:paraId="00D71BC4" w14:textId="4124EF11" w:rsidR="0033641A" w:rsidRDefault="0033641A" w:rsidP="003364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MEDIOUNA</w:t>
            </w:r>
          </w:p>
        </w:tc>
        <w:tc>
          <w:tcPr>
            <w:tcW w:w="804" w:type="pct"/>
            <w:shd w:val="clear" w:color="auto" w:fill="auto"/>
            <w:noWrap/>
            <w:vAlign w:val="center"/>
          </w:tcPr>
          <w:p w14:paraId="5750E400" w14:textId="40F435F1" w:rsidR="0033641A" w:rsidRDefault="0033641A" w:rsidP="0033641A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AT000MAR01418</w:t>
            </w:r>
          </w:p>
        </w:tc>
        <w:tc>
          <w:tcPr>
            <w:tcW w:w="431" w:type="pct"/>
            <w:shd w:val="clear" w:color="auto" w:fill="auto"/>
            <w:noWrap/>
            <w:vAlign w:val="center"/>
          </w:tcPr>
          <w:p w14:paraId="5547BDE0" w14:textId="73C6456D" w:rsidR="0033641A" w:rsidRDefault="0033641A" w:rsidP="003364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Maroc</w:t>
            </w:r>
          </w:p>
        </w:tc>
        <w:tc>
          <w:tcPr>
            <w:tcW w:w="451" w:type="pct"/>
            <w:shd w:val="clear" w:color="auto" w:fill="auto"/>
            <w:noWrap/>
            <w:vAlign w:val="center"/>
          </w:tcPr>
          <w:p w14:paraId="3C4C1291" w14:textId="18624F80" w:rsidR="0033641A" w:rsidRDefault="0033641A" w:rsidP="003364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CNA4737</w:t>
            </w:r>
          </w:p>
        </w:tc>
        <w:tc>
          <w:tcPr>
            <w:tcW w:w="1018" w:type="pct"/>
            <w:shd w:val="clear" w:color="auto" w:fill="auto"/>
            <w:noWrap/>
            <w:vAlign w:val="center"/>
          </w:tcPr>
          <w:p w14:paraId="4D71167F" w14:textId="0E90A05E" w:rsidR="0033641A" w:rsidRDefault="0033641A" w:rsidP="003364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shd w:val="clear" w:color="auto" w:fill="auto"/>
            <w:noWrap/>
            <w:vAlign w:val="center"/>
          </w:tcPr>
          <w:p w14:paraId="0678ED77" w14:textId="5D64F8D5" w:rsidR="0033641A" w:rsidRDefault="0033641A" w:rsidP="0033641A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5166AE">
        <w:trPr>
          <w:trHeight w:val="431"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5166AE">
        <w:trPr>
          <w:trHeight w:val="255"/>
        </w:trPr>
        <w:tc>
          <w:tcPr>
            <w:tcW w:w="778" w:type="pct"/>
            <w:vAlign w:val="center"/>
          </w:tcPr>
          <w:p w14:paraId="679EDD57" w14:textId="7C418D7E" w:rsidR="001E3222" w:rsidRDefault="005166AE" w:rsidP="000F5377">
            <w:pPr>
              <w:rPr>
                <w:sz w:val="20"/>
                <w:highlight w:val="yellow"/>
              </w:rPr>
            </w:pPr>
            <w:r w:rsidRPr="005166A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4B6861" w14:textId="77777777" w:rsidR="00DB2ACF" w:rsidRPr="00064508" w:rsidRDefault="00DB2ACF" w:rsidP="00064508">
      <w:r>
        <w:separator/>
      </w:r>
    </w:p>
  </w:endnote>
  <w:endnote w:type="continuationSeparator" w:id="0">
    <w:p w14:paraId="2D1ED689" w14:textId="77777777" w:rsidR="00DB2ACF" w:rsidRPr="00064508" w:rsidRDefault="00DB2AC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B9D68E" w14:textId="77777777" w:rsidR="00DB2ACF" w:rsidRPr="00064508" w:rsidRDefault="00DB2ACF" w:rsidP="00064508">
      <w:r>
        <w:separator/>
      </w:r>
    </w:p>
  </w:footnote>
  <w:footnote w:type="continuationSeparator" w:id="0">
    <w:p w14:paraId="29142402" w14:textId="77777777" w:rsidR="00DB2ACF" w:rsidRPr="00064508" w:rsidRDefault="00DB2AC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787D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06A2"/>
    <w:rsid w:val="00161730"/>
    <w:rsid w:val="00164E87"/>
    <w:rsid w:val="00166058"/>
    <w:rsid w:val="0017196A"/>
    <w:rsid w:val="00174A4A"/>
    <w:rsid w:val="00186CA0"/>
    <w:rsid w:val="00192DD5"/>
    <w:rsid w:val="001A75C7"/>
    <w:rsid w:val="001B196D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2038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0D25"/>
    <w:rsid w:val="002519A7"/>
    <w:rsid w:val="002534D2"/>
    <w:rsid w:val="00261E61"/>
    <w:rsid w:val="0026371A"/>
    <w:rsid w:val="00267664"/>
    <w:rsid w:val="002744A5"/>
    <w:rsid w:val="00280F55"/>
    <w:rsid w:val="00287A36"/>
    <w:rsid w:val="00295297"/>
    <w:rsid w:val="002A0BD5"/>
    <w:rsid w:val="002A174E"/>
    <w:rsid w:val="002A38A4"/>
    <w:rsid w:val="002A6AF4"/>
    <w:rsid w:val="002B5571"/>
    <w:rsid w:val="002B6CE8"/>
    <w:rsid w:val="002C0CC7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04213"/>
    <w:rsid w:val="00316203"/>
    <w:rsid w:val="003256CD"/>
    <w:rsid w:val="00332639"/>
    <w:rsid w:val="00336228"/>
    <w:rsid w:val="0033632E"/>
    <w:rsid w:val="0033641A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38DD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83093"/>
    <w:rsid w:val="00484934"/>
    <w:rsid w:val="004911D4"/>
    <w:rsid w:val="00496186"/>
    <w:rsid w:val="004964A4"/>
    <w:rsid w:val="00496BDF"/>
    <w:rsid w:val="004A0F01"/>
    <w:rsid w:val="004A5355"/>
    <w:rsid w:val="004A591B"/>
    <w:rsid w:val="004B36F0"/>
    <w:rsid w:val="004C35EE"/>
    <w:rsid w:val="004C6B89"/>
    <w:rsid w:val="004D0292"/>
    <w:rsid w:val="004D108C"/>
    <w:rsid w:val="004D6344"/>
    <w:rsid w:val="004E2858"/>
    <w:rsid w:val="004E316A"/>
    <w:rsid w:val="004E5600"/>
    <w:rsid w:val="00507B31"/>
    <w:rsid w:val="00507D72"/>
    <w:rsid w:val="005145A5"/>
    <w:rsid w:val="005166AE"/>
    <w:rsid w:val="00516A02"/>
    <w:rsid w:val="00517A39"/>
    <w:rsid w:val="005227E1"/>
    <w:rsid w:val="005237A6"/>
    <w:rsid w:val="00546B07"/>
    <w:rsid w:val="00550A17"/>
    <w:rsid w:val="005518B1"/>
    <w:rsid w:val="00556472"/>
    <w:rsid w:val="00562054"/>
    <w:rsid w:val="00563E19"/>
    <w:rsid w:val="00571A65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12E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86C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1B96"/>
    <w:rsid w:val="0074449B"/>
    <w:rsid w:val="00750935"/>
    <w:rsid w:val="00751BFC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2AB5"/>
    <w:rsid w:val="008B7CA1"/>
    <w:rsid w:val="008C3DB3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1747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04FE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B29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359"/>
    <w:rsid w:val="00B0375B"/>
    <w:rsid w:val="00B03E01"/>
    <w:rsid w:val="00B05C0D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6B69"/>
    <w:rsid w:val="00B76720"/>
    <w:rsid w:val="00B80B9D"/>
    <w:rsid w:val="00B81E85"/>
    <w:rsid w:val="00B9048A"/>
    <w:rsid w:val="00B923B8"/>
    <w:rsid w:val="00BA035C"/>
    <w:rsid w:val="00BA54B8"/>
    <w:rsid w:val="00BB271F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D92"/>
    <w:rsid w:val="00C11883"/>
    <w:rsid w:val="00C11A93"/>
    <w:rsid w:val="00C128F7"/>
    <w:rsid w:val="00C1297A"/>
    <w:rsid w:val="00C14B60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268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AA9"/>
    <w:rsid w:val="00DA3F5D"/>
    <w:rsid w:val="00DA4470"/>
    <w:rsid w:val="00DA5AA3"/>
    <w:rsid w:val="00DA6973"/>
    <w:rsid w:val="00DB2ACF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562D0"/>
    <w:rsid w:val="00E671C2"/>
    <w:rsid w:val="00E71AA1"/>
    <w:rsid w:val="00E769AF"/>
    <w:rsid w:val="00E83267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49CF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97713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96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17</Pages>
  <Words>1933</Words>
  <Characters>11665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41</cp:revision>
  <cp:lastPrinted>2012-03-13T09:05:00Z</cp:lastPrinted>
  <dcterms:created xsi:type="dcterms:W3CDTF">2019-04-18T15:16:00Z</dcterms:created>
  <dcterms:modified xsi:type="dcterms:W3CDTF">2019-07-24T12:32:00Z</dcterms:modified>
</cp:coreProperties>
</file>